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</w:p>
    <w:p w:rsidR="00EC104D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  <w:r w:rsidRPr="007E74C1">
        <w:rPr>
          <w:rFonts w:ascii=".OptimaItalSL" w:hAnsi=".OptimaItalSL"/>
          <w:b/>
          <w:sz w:val="28"/>
          <w:szCs w:val="28"/>
        </w:rPr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jc w:val="center"/>
        <w:rPr>
          <w:rFonts w:ascii=".OptimaItalSL" w:hAnsi=".OptimaItalSL"/>
          <w:b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Pr="00E954DC" w:rsidRDefault="00E954DC" w:rsidP="00E954DC">
      <w:pPr>
        <w:widowControl w:val="0"/>
        <w:ind w:right="4824"/>
        <w:rPr>
          <w:b/>
          <w:i/>
          <w:sz w:val="22"/>
        </w:rPr>
      </w:pPr>
      <w:r w:rsidRPr="00E954DC">
        <w:rPr>
          <w:b/>
          <w:i/>
          <w:sz w:val="22"/>
        </w:rPr>
        <w:t>Navodilo: Če premečete besede, ki so zapisane z velikimi črkami, dobite nek</w:t>
      </w:r>
      <w:r>
        <w:rPr>
          <w:b/>
          <w:i/>
          <w:sz w:val="22"/>
        </w:rPr>
        <w:t>o</w:t>
      </w:r>
      <w:r w:rsidRPr="00E954DC">
        <w:rPr>
          <w:b/>
          <w:i/>
          <w:sz w:val="22"/>
        </w:rPr>
        <w:t xml:space="preserve"> </w:t>
      </w:r>
      <w:r>
        <w:rPr>
          <w:b/>
          <w:i/>
          <w:sz w:val="22"/>
        </w:rPr>
        <w:t>žival</w:t>
      </w:r>
      <w:r w:rsidRPr="00E954DC">
        <w:rPr>
          <w:b/>
          <w:i/>
          <w:sz w:val="22"/>
        </w:rPr>
        <w:t>. Kot namig do rešitve služijo krepko izpisane besede.</w:t>
      </w: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DODATNE MOŽNOSTI: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živalmi iz rešitev poišči plen in plenilca!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Določi skupino živali (red, družina, vrsta), ki ji žival pripada!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rešitvami izberi tebi najljubšo žival in poišči dodatne informacije o njej (življenjski prostor, prehrana, razmnoževanje, sorodniki …)!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Nariši eno od živali.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Izberi eno od živali in pripravi govorni nastop!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4"/>
        </w:rPr>
      </w:pPr>
    </w:p>
    <w:p w:rsidR="000E12E9" w:rsidRDefault="000E12E9" w:rsidP="00E954DC">
      <w:pPr>
        <w:widowControl w:val="0"/>
        <w:rPr>
          <w:rFonts w:ascii=".OptimaItalSL" w:hAnsi=".OptimaItalSL"/>
          <w:sz w:val="24"/>
        </w:rPr>
      </w:pPr>
    </w:p>
    <w:p w:rsidR="000E12E9" w:rsidRDefault="000E12E9" w:rsidP="00E954DC">
      <w:pPr>
        <w:widowControl w:val="0"/>
        <w:rPr>
          <w:rFonts w:ascii=".OptimaItalSL" w:hAnsi=".OptimaItalSL"/>
          <w:sz w:val="24"/>
        </w:rPr>
      </w:pPr>
    </w:p>
    <w:p w:rsidR="000E12E9" w:rsidRDefault="000E12E9" w:rsidP="00E954DC">
      <w:pPr>
        <w:widowControl w:val="0"/>
        <w:rPr>
          <w:rFonts w:ascii=".OptimaItalSL" w:hAnsi=".OptimaItalSL"/>
          <w:sz w:val="24"/>
        </w:rPr>
      </w:pPr>
    </w:p>
    <w:p w:rsidR="000E12E9" w:rsidRPr="00E954DC" w:rsidRDefault="000E12E9" w:rsidP="000E12E9">
      <w:pPr>
        <w:widowControl w:val="0"/>
        <w:jc w:val="center"/>
        <w:rPr>
          <w:rFonts w:ascii=".OptimaItalSL" w:hAnsi=".OptimaItalSL"/>
          <w:sz w:val="24"/>
        </w:rPr>
      </w:pPr>
      <w:r>
        <w:rPr>
          <w:noProof/>
        </w:rPr>
        <w:drawing>
          <wp:inline distT="0" distB="0" distL="0" distR="0">
            <wp:extent cx="3819525" cy="3182938"/>
            <wp:effectExtent l="0" t="0" r="0" b="0"/>
            <wp:docPr id="1" name="Slika 1" descr="Clip art of animals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of animals - Cliparti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929" cy="318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4D" w:rsidRPr="000E12E9" w:rsidRDefault="00EC104D" w:rsidP="000E12E9">
      <w:pPr>
        <w:widowControl w:val="0"/>
        <w:jc w:val="center"/>
        <w:rPr>
          <w:rFonts w:ascii=".OptimaItalSL" w:hAnsi=".OptimaItalSL"/>
          <w:sz w:val="96"/>
        </w:rPr>
      </w:pPr>
      <w:r w:rsidRPr="00E954DC">
        <w:rPr>
          <w:rFonts w:ascii=".OptimaItalSL" w:hAnsi=".OptimaItalSL"/>
          <w:sz w:val="96"/>
        </w:rPr>
        <w:br w:type="page"/>
      </w:r>
      <w:r w:rsidR="000E12E9">
        <w:rPr>
          <w:rFonts w:ascii=".OptimaItalSL" w:hAnsi=".OptimaItalSL"/>
          <w:b/>
          <w:sz w:val="28"/>
          <w:szCs w:val="28"/>
        </w:rPr>
        <w:lastRenderedPageBreak/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30A2C" w:rsidRDefault="00EC104D" w:rsidP="00E30A2C">
      <w:pPr>
        <w:widowControl w:val="0"/>
        <w:jc w:val="center"/>
        <w:rPr>
          <w:rFonts w:ascii=".OptimaItalSL" w:hAnsi=".OptimaItalSL"/>
          <w:b/>
          <w:sz w:val="24"/>
          <w:szCs w:val="24"/>
        </w:rPr>
      </w:pPr>
      <w:r w:rsidRPr="00E30A2C">
        <w:rPr>
          <w:rFonts w:ascii=".OptimaItalSL" w:hAnsi=".OptimaItalSL"/>
          <w:b/>
          <w:sz w:val="24"/>
          <w:szCs w:val="24"/>
        </w:rPr>
        <w:t>1 - NAJLA</w:t>
      </w:r>
      <w:r w:rsidR="00691EBB" w:rsidRPr="00E30A2C">
        <w:rPr>
          <w:rFonts w:ascii=".OptimaItalSL" w:hAnsi=".OptimaItalSL"/>
          <w:b/>
          <w:sz w:val="24"/>
          <w:szCs w:val="24"/>
        </w:rPr>
        <w:t>Ž</w:t>
      </w:r>
      <w:r w:rsidRPr="00E30A2C">
        <w:rPr>
          <w:rFonts w:ascii=".OptimaItalSL" w:hAnsi=".OptimaItalSL"/>
          <w:b/>
          <w:sz w:val="24"/>
          <w:szCs w:val="24"/>
        </w:rPr>
        <w:t xml:space="preserve">JE, PRIMERNE </w:t>
      </w:r>
      <w:r w:rsidR="00691EBB" w:rsidRPr="00E30A2C">
        <w:rPr>
          <w:rFonts w:ascii=".OptimaItalSL" w:hAnsi=".OptimaItalSL"/>
          <w:b/>
          <w:sz w:val="24"/>
          <w:szCs w:val="24"/>
        </w:rPr>
        <w:t>Ž</w:t>
      </w:r>
      <w:r w:rsidRPr="00E30A2C">
        <w:rPr>
          <w:rFonts w:ascii=".OptimaItalSL" w:hAnsi=".OptimaItalSL"/>
          <w:b/>
          <w:sz w:val="24"/>
          <w:szCs w:val="24"/>
        </w:rPr>
        <w:t>E ZA SEDEMLETNIKE</w:t>
      </w: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Default="00E30A2C" w:rsidP="00E30A2C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 xml:space="preserve">              </w:t>
      </w:r>
    </w:p>
    <w:p w:rsidR="00E30A2C" w:rsidRPr="00E954DC" w:rsidRDefault="00E30A2C" w:rsidP="00E30A2C">
      <w:pPr>
        <w:widowControl w:val="0"/>
        <w:ind w:firstLine="2268"/>
        <w:jc w:val="both"/>
        <w:rPr>
          <w:rFonts w:ascii=".OptimaItalSL" w:hAnsi=".OptimaItalSL"/>
          <w:sz w:val="24"/>
        </w:rPr>
      </w:pPr>
    </w:p>
    <w:p w:rsidR="00EC104D" w:rsidRDefault="00EC104D" w:rsidP="00E30A2C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REVICA VE</w:t>
      </w:r>
      <w:r w:rsidRPr="00E30A2C">
        <w:rPr>
          <w:rFonts w:ascii=".OptimaItalSL" w:hAnsi=".OptimaItalSL"/>
          <w:sz w:val="28"/>
          <w:szCs w:val="28"/>
        </w:rPr>
        <w:t>, da se zima bli</w:t>
      </w:r>
      <w:r w:rsidR="00691EBB" w:rsidRPr="00E30A2C">
        <w:rPr>
          <w:rFonts w:ascii=".OptimaItalSL" w:hAnsi=".OptimaItalSL"/>
          <w:sz w:val="28"/>
          <w:szCs w:val="28"/>
        </w:rPr>
        <w:t>ž</w:t>
      </w:r>
      <w:r w:rsidRPr="00E30A2C">
        <w:rPr>
          <w:rFonts w:ascii=".OptimaItalSL" w:hAnsi=".OptimaItalSL"/>
          <w:sz w:val="28"/>
          <w:szCs w:val="28"/>
        </w:rPr>
        <w:t>a,</w:t>
      </w:r>
      <w:r w:rsidR="00E30A2C" w:rsidRPr="00E30A2C"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sz w:val="28"/>
          <w:szCs w:val="28"/>
        </w:rPr>
        <w:t xml:space="preserve">zato si </w:t>
      </w:r>
      <w:r w:rsidRPr="00E30A2C">
        <w:rPr>
          <w:rFonts w:ascii=".OptimaItalSL" w:hAnsi=".OptimaItalSL"/>
          <w:b/>
          <w:sz w:val="28"/>
          <w:szCs w:val="28"/>
        </w:rPr>
        <w:t>nabere plodove,</w:t>
      </w:r>
      <w:r w:rsidR="00E30A2C" w:rsidRPr="00E30A2C"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b/>
          <w:sz w:val="28"/>
          <w:szCs w:val="28"/>
        </w:rPr>
        <w:t>zakoplje jih v zemljo</w:t>
      </w:r>
      <w:r w:rsidRPr="00E30A2C">
        <w:rPr>
          <w:rFonts w:ascii=".OptimaItalSL" w:hAnsi=".OptimaItalSL"/>
          <w:sz w:val="28"/>
          <w:szCs w:val="28"/>
        </w:rPr>
        <w:t>, skrije v rove.</w:t>
      </w:r>
      <w:r w:rsidR="00E30A2C" w:rsidRPr="00E30A2C"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sz w:val="28"/>
          <w:szCs w:val="28"/>
        </w:rPr>
        <w:t>Da ji le sneg na</w:t>
      </w:r>
      <w:r w:rsidR="00691EBB" w:rsidRPr="00E30A2C">
        <w:rPr>
          <w:rFonts w:ascii=".OptimaItalSL" w:hAnsi=".OptimaItalSL"/>
          <w:sz w:val="28"/>
          <w:szCs w:val="28"/>
        </w:rPr>
        <w:t>č</w:t>
      </w:r>
      <w:r w:rsidRPr="00E30A2C">
        <w:rPr>
          <w:rFonts w:ascii=".OptimaItalSL" w:hAnsi=".OptimaItalSL"/>
          <w:sz w:val="28"/>
          <w:szCs w:val="28"/>
        </w:rPr>
        <w:t>rtov ne prekri</w:t>
      </w:r>
      <w:r w:rsidR="00691EBB" w:rsidRPr="00E30A2C">
        <w:rPr>
          <w:rFonts w:ascii=".OptimaItalSL" w:hAnsi=".OptimaItalSL"/>
          <w:sz w:val="28"/>
          <w:szCs w:val="28"/>
        </w:rPr>
        <w:t>ž</w:t>
      </w:r>
      <w:r w:rsidRPr="00E30A2C">
        <w:rPr>
          <w:rFonts w:ascii=".OptimaItalSL" w:hAnsi=".OptimaItalSL"/>
          <w:sz w:val="28"/>
          <w:szCs w:val="28"/>
        </w:rPr>
        <w:t>a!</w:t>
      </w:r>
    </w:p>
    <w:p w:rsidR="00E30A2C" w:rsidRDefault="00E30A2C" w:rsidP="00E30A2C">
      <w:pPr>
        <w:pStyle w:val="Odstavekseznama"/>
        <w:widowControl w:val="0"/>
        <w:rPr>
          <w:rFonts w:ascii=".OptimaItalSL" w:hAnsi=".OptimaItalSL"/>
          <w:sz w:val="28"/>
          <w:szCs w:val="28"/>
        </w:rPr>
      </w:pPr>
    </w:p>
    <w:p w:rsidR="00E30A2C" w:rsidRPr="00E30A2C" w:rsidRDefault="00E30A2C" w:rsidP="00E30A2C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O VAS</w:t>
      </w:r>
      <w:r w:rsidRPr="00E30A2C">
        <w:rPr>
          <w:rFonts w:ascii=".OptimaItalSL" w:hAnsi=".OptimaItalSL"/>
          <w:sz w:val="28"/>
          <w:szCs w:val="28"/>
        </w:rPr>
        <w:t xml:space="preserve"> sem slišal marsikaj:</w:t>
      </w:r>
      <w:r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b/>
          <w:sz w:val="28"/>
          <w:szCs w:val="28"/>
        </w:rPr>
        <w:t>podnevi ste menda zaspani,</w:t>
      </w:r>
      <w:r>
        <w:rPr>
          <w:rFonts w:ascii=".OptimaItalSL" w:hAnsi=".OptimaItalSL"/>
          <w:b/>
          <w:sz w:val="28"/>
          <w:szCs w:val="28"/>
        </w:rPr>
        <w:t xml:space="preserve"> da lesna tudi je med vami </w:t>
      </w:r>
      <w:r w:rsidRPr="00E30A2C">
        <w:rPr>
          <w:rFonts w:ascii=".OptimaItalSL" w:hAnsi=".OptimaItalSL"/>
          <w:b/>
          <w:sz w:val="28"/>
          <w:szCs w:val="28"/>
        </w:rPr>
        <w:t>in miš, da vaš je zalogaj.</w:t>
      </w:r>
    </w:p>
    <w:p w:rsidR="00E30A2C" w:rsidRPr="00E30A2C" w:rsidRDefault="00E30A2C" w:rsidP="00E30A2C">
      <w:pPr>
        <w:widowControl w:val="0"/>
        <w:rPr>
          <w:rFonts w:ascii=".OptimaItalSL" w:hAnsi=".OptimaItalSL"/>
          <w:sz w:val="28"/>
          <w:szCs w:val="28"/>
        </w:rPr>
      </w:pPr>
    </w:p>
    <w:p w:rsidR="00E30A2C" w:rsidRPr="00E30A2C" w:rsidRDefault="00E30A2C" w:rsidP="00E30A2C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LOVK</w:t>
      </w:r>
      <w:r w:rsidRPr="00E30A2C">
        <w:rPr>
          <w:rFonts w:ascii=".OptimaItalSL" w:hAnsi=".OptimaItalSL"/>
          <w:sz w:val="28"/>
          <w:szCs w:val="28"/>
        </w:rPr>
        <w:t xml:space="preserve"> nima in vendar </w:t>
      </w:r>
      <w:r w:rsidRPr="00E30A2C">
        <w:rPr>
          <w:rFonts w:ascii=".OptimaItalSL" w:hAnsi=".OptimaItalSL"/>
          <w:b/>
          <w:sz w:val="28"/>
          <w:szCs w:val="28"/>
        </w:rPr>
        <w:t>lovi</w:t>
      </w:r>
      <w:r w:rsidRPr="00E30A2C">
        <w:rPr>
          <w:rFonts w:ascii=".OptimaItalSL" w:hAnsi=".OptimaItalSL"/>
          <w:sz w:val="28"/>
          <w:szCs w:val="28"/>
        </w:rPr>
        <w:t>,</w:t>
      </w:r>
      <w:r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sz w:val="28"/>
          <w:szCs w:val="28"/>
        </w:rPr>
        <w:t>vsak se ga boji,</w:t>
      </w:r>
      <w:r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sz w:val="28"/>
          <w:szCs w:val="28"/>
        </w:rPr>
        <w:t>razen naivno dekle,</w:t>
      </w:r>
      <w:r>
        <w:rPr>
          <w:rFonts w:ascii=".OptimaItalSL" w:hAnsi=".OptimaItalSL"/>
          <w:sz w:val="28"/>
          <w:szCs w:val="28"/>
        </w:rPr>
        <w:t xml:space="preserve"> </w:t>
      </w:r>
      <w:r w:rsidRPr="00E30A2C">
        <w:rPr>
          <w:rFonts w:ascii=".OptimaItalSL" w:hAnsi=".OptimaItalSL"/>
          <w:b/>
          <w:sz w:val="28"/>
          <w:szCs w:val="28"/>
        </w:rPr>
        <w:t>Rdeča Kapica</w:t>
      </w:r>
      <w:r w:rsidRPr="00E30A2C">
        <w:rPr>
          <w:rFonts w:ascii=".OptimaItalSL" w:hAnsi=".OptimaItalSL"/>
          <w:sz w:val="28"/>
          <w:szCs w:val="28"/>
        </w:rPr>
        <w:t xml:space="preserve"> je njeno ime.</w:t>
      </w:r>
    </w:p>
    <w:p w:rsidR="00E30A2C" w:rsidRPr="00E30A2C" w:rsidRDefault="00E30A2C" w:rsidP="00E30A2C">
      <w:pPr>
        <w:widowControl w:val="0"/>
        <w:rPr>
          <w:rFonts w:ascii=".OptimaItalSL" w:hAnsi=".OptimaItalSL"/>
          <w:sz w:val="28"/>
          <w:szCs w:val="28"/>
        </w:rPr>
      </w:pPr>
    </w:p>
    <w:p w:rsidR="00EC104D" w:rsidRDefault="00EC104D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0E12E9">
        <w:rPr>
          <w:rFonts w:ascii=".OptimaItalSL" w:hAnsi=".OptimaItalSL"/>
          <w:sz w:val="28"/>
          <w:szCs w:val="28"/>
        </w:rPr>
        <w:t>"</w:t>
      </w:r>
      <w:r w:rsidR="00691EBB" w:rsidRPr="007E74C1">
        <w:rPr>
          <w:rFonts w:ascii=".OptimaItalSL" w:hAnsi=".OptimaItalSL"/>
          <w:b/>
          <w:i/>
          <w:sz w:val="28"/>
          <w:szCs w:val="28"/>
        </w:rPr>
        <w:t>Č</w:t>
      </w:r>
      <w:r w:rsidRPr="007E74C1">
        <w:rPr>
          <w:rFonts w:ascii=".OptimaItalSL" w:hAnsi=".OptimaItalSL"/>
          <w:b/>
          <w:i/>
          <w:sz w:val="28"/>
          <w:szCs w:val="28"/>
        </w:rPr>
        <w:t>AKAM</w:t>
      </w:r>
      <w:r w:rsidRPr="000E12E9">
        <w:rPr>
          <w:rFonts w:ascii=".OptimaItalSL" w:hAnsi=".OptimaItalSL"/>
          <w:b/>
          <w:sz w:val="28"/>
          <w:szCs w:val="28"/>
        </w:rPr>
        <w:t xml:space="preserve"> na mi</w:t>
      </w:r>
      <w:r w:rsidR="00691EBB" w:rsidRPr="000E12E9">
        <w:rPr>
          <w:rFonts w:ascii=".OptimaItalSL" w:hAnsi=".OptimaItalSL"/>
          <w:b/>
          <w:sz w:val="28"/>
          <w:szCs w:val="28"/>
        </w:rPr>
        <w:t>š</w:t>
      </w:r>
      <w:r w:rsidRPr="000E12E9">
        <w:rPr>
          <w:rFonts w:ascii=".OptimaItalSL" w:hAnsi=".OptimaItalSL"/>
          <w:sz w:val="28"/>
          <w:szCs w:val="28"/>
        </w:rPr>
        <w:t>", odgovori</w:t>
      </w:r>
      <w:r w:rsidR="000E12E9"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na vpra</w:t>
      </w:r>
      <w:r w:rsidR="00691EBB" w:rsidRPr="000E12E9">
        <w:rPr>
          <w:rFonts w:ascii=".OptimaItalSL" w:hAnsi=".OptimaItalSL"/>
          <w:sz w:val="28"/>
          <w:szCs w:val="28"/>
        </w:rPr>
        <w:t>š</w:t>
      </w:r>
      <w:r w:rsidRPr="000E12E9">
        <w:rPr>
          <w:rFonts w:ascii=".OptimaItalSL" w:hAnsi=".OptimaItalSL"/>
          <w:sz w:val="28"/>
          <w:szCs w:val="28"/>
        </w:rPr>
        <w:t>anje,</w:t>
      </w:r>
      <w:r w:rsidR="000E12E9">
        <w:rPr>
          <w:rFonts w:ascii=".OptimaItalSL" w:hAnsi=".OptimaItalSL"/>
          <w:sz w:val="28"/>
          <w:szCs w:val="28"/>
        </w:rPr>
        <w:t xml:space="preserve"> z</w:t>
      </w:r>
      <w:r w:rsidRPr="000E12E9">
        <w:rPr>
          <w:rFonts w:ascii=".OptimaItalSL" w:hAnsi=".OptimaItalSL"/>
          <w:sz w:val="28"/>
          <w:szCs w:val="28"/>
        </w:rPr>
        <w:t>akaj pred luknjo sedi.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sz w:val="28"/>
          <w:szCs w:val="28"/>
        </w:rPr>
      </w:pPr>
    </w:p>
    <w:p w:rsidR="00EC104D" w:rsidRDefault="00691EBB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Č</w:t>
      </w:r>
      <w:r w:rsidR="00EC104D" w:rsidRPr="007E74C1">
        <w:rPr>
          <w:rFonts w:ascii=".OptimaItalSL" w:hAnsi=".OptimaItalSL"/>
          <w:b/>
          <w:i/>
          <w:sz w:val="28"/>
          <w:szCs w:val="28"/>
        </w:rPr>
        <w:t>AKA</w:t>
      </w:r>
      <w:r w:rsidR="00EC104D" w:rsidRPr="000E12E9">
        <w:rPr>
          <w:rFonts w:ascii=".OptimaItalSL" w:hAnsi=".OptimaItalSL"/>
          <w:sz w:val="28"/>
          <w:szCs w:val="28"/>
        </w:rPr>
        <w:t xml:space="preserve"> tudi ona</w:t>
      </w:r>
      <w:r w:rsidR="000E12E9">
        <w:rPr>
          <w:rFonts w:ascii=".OptimaItalSL" w:hAnsi=".OptimaItalSL"/>
          <w:sz w:val="28"/>
          <w:szCs w:val="28"/>
        </w:rPr>
        <w:t xml:space="preserve"> </w:t>
      </w:r>
      <w:r w:rsidR="00EC104D" w:rsidRPr="000E12E9">
        <w:rPr>
          <w:rFonts w:ascii=".OptimaItalSL" w:hAnsi=".OptimaItalSL"/>
          <w:sz w:val="28"/>
          <w:szCs w:val="28"/>
        </w:rPr>
        <w:t>in (naklju</w:t>
      </w:r>
      <w:r w:rsidRPr="000E12E9">
        <w:rPr>
          <w:rFonts w:ascii=".OptimaItalSL" w:hAnsi=".OptimaItalSL"/>
          <w:sz w:val="28"/>
          <w:szCs w:val="28"/>
        </w:rPr>
        <w:t>č</w:t>
      </w:r>
      <w:r w:rsidR="00EC104D" w:rsidRPr="000E12E9">
        <w:rPr>
          <w:rFonts w:ascii=".OptimaItalSL" w:hAnsi=".OptimaItalSL"/>
          <w:sz w:val="28"/>
          <w:szCs w:val="28"/>
        </w:rPr>
        <w:t>je?) - tudi mi</w:t>
      </w:r>
      <w:r w:rsidRPr="000E12E9">
        <w:rPr>
          <w:rFonts w:ascii=".OptimaItalSL" w:hAnsi=".OptimaItalSL"/>
          <w:sz w:val="28"/>
          <w:szCs w:val="28"/>
        </w:rPr>
        <w:t>š</w:t>
      </w:r>
      <w:r w:rsidR="00EC104D" w:rsidRPr="000E12E9">
        <w:rPr>
          <w:rFonts w:ascii=".OptimaItalSL" w:hAnsi=".OptimaItalSL"/>
          <w:sz w:val="28"/>
          <w:szCs w:val="28"/>
        </w:rPr>
        <w:t>.</w:t>
      </w:r>
      <w:r w:rsidR="000E12E9">
        <w:rPr>
          <w:rFonts w:ascii=".OptimaItalSL" w:hAnsi=".OptimaItalSL"/>
          <w:sz w:val="28"/>
          <w:szCs w:val="28"/>
        </w:rPr>
        <w:t xml:space="preserve"> </w:t>
      </w:r>
      <w:r w:rsidR="00EC104D" w:rsidRPr="000E12E9">
        <w:rPr>
          <w:rFonts w:ascii=".OptimaItalSL" w:hAnsi=".OptimaItalSL"/>
          <w:sz w:val="28"/>
          <w:szCs w:val="28"/>
        </w:rPr>
        <w:t>Vendar, muco bi pobo</w:t>
      </w:r>
      <w:r w:rsidRPr="000E12E9">
        <w:rPr>
          <w:rFonts w:ascii=".OptimaItalSL" w:hAnsi=".OptimaItalSL"/>
          <w:sz w:val="28"/>
          <w:szCs w:val="28"/>
        </w:rPr>
        <w:t>ž</w:t>
      </w:r>
      <w:r w:rsidR="00EC104D" w:rsidRPr="000E12E9">
        <w:rPr>
          <w:rFonts w:ascii=".OptimaItalSL" w:hAnsi=".OptimaItalSL"/>
          <w:sz w:val="28"/>
          <w:szCs w:val="28"/>
        </w:rPr>
        <w:t>al,</w:t>
      </w:r>
      <w:r w:rsidR="000E12E9">
        <w:rPr>
          <w:rFonts w:ascii=".OptimaItalSL" w:hAnsi=".OptimaItalSL"/>
          <w:sz w:val="28"/>
          <w:szCs w:val="28"/>
        </w:rPr>
        <w:t xml:space="preserve"> </w:t>
      </w:r>
      <w:r w:rsidR="00EC104D" w:rsidRPr="000E12E9">
        <w:rPr>
          <w:rFonts w:ascii=".OptimaItalSL" w:hAnsi=".OptimaItalSL"/>
          <w:b/>
          <w:sz w:val="28"/>
          <w:szCs w:val="28"/>
        </w:rPr>
        <w:t>nje pa se boji</w:t>
      </w:r>
      <w:r w:rsidRPr="000E12E9">
        <w:rPr>
          <w:rFonts w:ascii=".OptimaItalSL" w:hAnsi=".OptimaItalSL"/>
          <w:b/>
          <w:sz w:val="28"/>
          <w:szCs w:val="28"/>
        </w:rPr>
        <w:t>š</w:t>
      </w:r>
      <w:r w:rsidR="00EC104D" w:rsidRPr="000E12E9">
        <w:rPr>
          <w:rFonts w:ascii=".OptimaItalSL" w:hAnsi=".OptimaItalSL"/>
          <w:sz w:val="28"/>
          <w:szCs w:val="28"/>
        </w:rPr>
        <w:t>.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sz w:val="28"/>
          <w:szCs w:val="28"/>
        </w:rPr>
      </w:pPr>
    </w:p>
    <w:p w:rsid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0E12E9">
        <w:rPr>
          <w:rFonts w:ascii=".OptimaItalSL" w:hAnsi=".OptimaItalSL"/>
          <w:sz w:val="28"/>
          <w:szCs w:val="28"/>
        </w:rPr>
        <w:t xml:space="preserve">Takoj, ko </w:t>
      </w:r>
      <w:r w:rsidRPr="000E12E9">
        <w:rPr>
          <w:rFonts w:ascii=".OptimaItalSL" w:hAnsi=".OptimaItalSL"/>
          <w:b/>
          <w:sz w:val="28"/>
          <w:szCs w:val="28"/>
        </w:rPr>
        <w:t>kuro pohrusta</w:t>
      </w:r>
      <w:r w:rsidRPr="000E12E9">
        <w:rPr>
          <w:rFonts w:ascii=".OptimaItalSL" w:hAnsi=".OptimaItalSL"/>
          <w:sz w:val="28"/>
          <w:szCs w:val="28"/>
        </w:rPr>
        <w:t>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SI LICA</w:t>
      </w:r>
      <w:r w:rsidRPr="000E12E9">
        <w:rPr>
          <w:rFonts w:ascii=".OptimaItalSL" w:hAnsi=".OptimaItalSL"/>
          <w:sz w:val="28"/>
          <w:szCs w:val="28"/>
        </w:rPr>
        <w:t xml:space="preserve"> umije in usta.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sz w:val="28"/>
          <w:szCs w:val="28"/>
        </w:rPr>
      </w:pPr>
    </w:p>
    <w:p w:rsid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0E12E9">
        <w:rPr>
          <w:rFonts w:ascii=".OptimaItalSL" w:hAnsi=".OptimaItalSL"/>
          <w:b/>
          <w:sz w:val="28"/>
          <w:szCs w:val="28"/>
        </w:rPr>
        <w:t>Črno-belo</w:t>
      </w:r>
      <w:r w:rsidRPr="000E12E9">
        <w:rPr>
          <w:rFonts w:ascii=".OptimaItalSL" w:hAnsi=".OptimaItalSL"/>
          <w:sz w:val="28"/>
          <w:szCs w:val="28"/>
        </w:rPr>
        <w:t xml:space="preserve"> drevo?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Seveda, </w:t>
      </w:r>
      <w:r w:rsidRPr="007E74C1">
        <w:rPr>
          <w:rFonts w:ascii=".OptimaItalSL" w:hAnsi=".OptimaItalSL"/>
          <w:b/>
          <w:i/>
          <w:sz w:val="28"/>
          <w:szCs w:val="28"/>
        </w:rPr>
        <w:t>BREZA</w:t>
      </w:r>
      <w:r w:rsidRPr="000E12E9">
        <w:rPr>
          <w:rFonts w:ascii=".OptimaItalSL" w:hAnsi=".OptimaItalSL"/>
          <w:sz w:val="28"/>
          <w:szCs w:val="28"/>
        </w:rPr>
        <w:t>!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Kaj pa </w:t>
      </w:r>
      <w:r w:rsidRPr="000E12E9">
        <w:rPr>
          <w:rFonts w:ascii=".OptimaItalSL" w:hAnsi=".OptimaItalSL"/>
          <w:b/>
          <w:sz w:val="28"/>
          <w:szCs w:val="28"/>
        </w:rPr>
        <w:t>konj</w:t>
      </w:r>
      <w:r w:rsidRPr="000E12E9">
        <w:rPr>
          <w:rFonts w:ascii=".OptimaItalSL" w:hAnsi=".OptimaItalSL"/>
          <w:sz w:val="28"/>
          <w:szCs w:val="28"/>
        </w:rPr>
        <w:t xml:space="preserve"> - za njim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leopard opreza?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sz w:val="28"/>
          <w:szCs w:val="28"/>
        </w:rPr>
      </w:pPr>
    </w:p>
    <w:p w:rsidR="000E12E9" w:rsidRP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TRK</w:t>
      </w:r>
      <w:r w:rsidRPr="000E12E9">
        <w:rPr>
          <w:rFonts w:ascii=".OptimaItalSL" w:hAnsi=".OptimaItalSL"/>
          <w:sz w:val="28"/>
          <w:szCs w:val="28"/>
        </w:rPr>
        <w:t xml:space="preserve"> ob kamen, ko </w:t>
      </w:r>
      <w:r w:rsidRPr="000E12E9">
        <w:rPr>
          <w:rFonts w:ascii=".OptimaItalSL" w:hAnsi=".OptimaItalSL"/>
          <w:b/>
          <w:sz w:val="28"/>
          <w:szCs w:val="28"/>
        </w:rPr>
        <w:t>koplje rov</w:t>
      </w:r>
      <w:r>
        <w:rPr>
          <w:rFonts w:ascii=".OptimaItalSL" w:hAnsi=".OptimaItalSL"/>
          <w:b/>
          <w:sz w:val="28"/>
          <w:szCs w:val="28"/>
        </w:rPr>
        <w:t xml:space="preserve"> </w:t>
      </w:r>
      <w:r w:rsidRPr="000E12E9">
        <w:rPr>
          <w:rFonts w:ascii=".OptimaItalSL" w:hAnsi=".OptimaItalSL"/>
          <w:b/>
          <w:sz w:val="28"/>
          <w:szCs w:val="28"/>
        </w:rPr>
        <w:t>in prst na plano izriva</w:t>
      </w:r>
      <w:r w:rsidRPr="000E12E9">
        <w:rPr>
          <w:rFonts w:ascii=".OptimaItalSL" w:hAnsi=".OptimaItalSL"/>
          <w:sz w:val="28"/>
          <w:szCs w:val="28"/>
        </w:rPr>
        <w:t>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saj pod zemljo biva,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le tja se vrača domov.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KAR</w:t>
      </w:r>
      <w:r w:rsidRPr="000E12E9">
        <w:rPr>
          <w:rFonts w:ascii=".OptimaItalSL" w:hAnsi=".OptimaItalSL"/>
          <w:sz w:val="28"/>
          <w:szCs w:val="28"/>
        </w:rPr>
        <w:t xml:space="preserve"> to žival od drugih razlikuje,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so </w:t>
      </w:r>
      <w:r w:rsidRPr="000E12E9">
        <w:rPr>
          <w:rFonts w:ascii=".OptimaItalSL" w:hAnsi=".OptimaItalSL"/>
          <w:b/>
          <w:sz w:val="28"/>
          <w:szCs w:val="28"/>
        </w:rPr>
        <w:t>klešče</w:t>
      </w:r>
      <w:r w:rsidRPr="000E12E9">
        <w:rPr>
          <w:rFonts w:ascii=".OptimaItalSL" w:hAnsi=".OptimaItalSL"/>
          <w:sz w:val="28"/>
          <w:szCs w:val="28"/>
        </w:rPr>
        <w:t>, ki jih poseduje.</w:t>
      </w:r>
    </w:p>
    <w:p w:rsidR="000E12E9" w:rsidRPr="000E12E9" w:rsidRDefault="000E12E9" w:rsidP="000E12E9">
      <w:pPr>
        <w:widowControl w:val="0"/>
        <w:rPr>
          <w:rFonts w:ascii=".OptimaItalSL" w:hAnsi=".OptimaItalSL"/>
          <w:sz w:val="28"/>
          <w:szCs w:val="28"/>
        </w:rPr>
      </w:pPr>
    </w:p>
    <w:p w:rsid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SIR</w:t>
      </w:r>
      <w:r w:rsidRPr="000E12E9">
        <w:rPr>
          <w:rFonts w:ascii=".OptimaItalSL" w:hAnsi=".OptimaItalSL"/>
          <w:sz w:val="28"/>
          <w:szCs w:val="28"/>
        </w:rPr>
        <w:t xml:space="preserve"> ni za mačko - je za miši,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ki </w:t>
      </w:r>
      <w:r w:rsidRPr="000E12E9">
        <w:rPr>
          <w:rFonts w:ascii=".OptimaItalSL" w:hAnsi=".OptimaItalSL"/>
          <w:b/>
          <w:sz w:val="28"/>
          <w:szCs w:val="28"/>
        </w:rPr>
        <w:t>mačke</w:t>
      </w:r>
      <w:r w:rsidRPr="000E12E9">
        <w:rPr>
          <w:rFonts w:ascii=".OptimaItalSL" w:hAnsi=".OptimaItalSL"/>
          <w:sz w:val="28"/>
          <w:szCs w:val="28"/>
        </w:rPr>
        <w:t xml:space="preserve"> jih pode;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sev</w:t>
      </w:r>
      <w:r>
        <w:rPr>
          <w:rFonts w:ascii=".OptimaItalSL" w:hAnsi=".OptimaItalSL"/>
          <w:sz w:val="28"/>
          <w:szCs w:val="28"/>
        </w:rPr>
        <w:t xml:space="preserve">eda tiste, ki so pri </w:t>
      </w:r>
      <w:r w:rsidRPr="000E12E9">
        <w:rPr>
          <w:rFonts w:ascii=".OptimaItalSL" w:hAnsi=".OptimaItalSL"/>
          <w:sz w:val="28"/>
          <w:szCs w:val="28"/>
        </w:rPr>
        <w:t>hiši,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b/>
          <w:sz w:val="28"/>
          <w:szCs w:val="28"/>
        </w:rPr>
        <w:t>a naša v gozdu se naje</w:t>
      </w:r>
      <w:r>
        <w:rPr>
          <w:rFonts w:ascii=".OptimaItalSL" w:hAnsi=".OptimaItalSL"/>
          <w:sz w:val="28"/>
          <w:szCs w:val="28"/>
        </w:rPr>
        <w:t xml:space="preserve">. 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sz w:val="24"/>
        </w:rPr>
      </w:pPr>
    </w:p>
    <w:p w:rsidR="000E12E9" w:rsidRP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sz w:val="28"/>
          <w:szCs w:val="28"/>
        </w:rPr>
      </w:pPr>
      <w:r w:rsidRPr="007E74C1">
        <w:rPr>
          <w:rFonts w:ascii=".OptimaItalSL" w:hAnsi=".OptimaItalSL"/>
          <w:b/>
          <w:i/>
          <w:sz w:val="28"/>
          <w:szCs w:val="28"/>
        </w:rPr>
        <w:t>MARKO</w:t>
      </w:r>
      <w:r w:rsidRPr="000E12E9">
        <w:rPr>
          <w:rFonts w:ascii=".OptimaItalSL" w:hAnsi=".OptimaItalSL"/>
          <w:sz w:val="28"/>
          <w:szCs w:val="28"/>
        </w:rPr>
        <w:t xml:space="preserve"> se praska neprestano,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težko bi rekli, da je bolan;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krivi </w:t>
      </w:r>
      <w:r w:rsidRPr="000E12E9">
        <w:rPr>
          <w:rFonts w:ascii=".OptimaItalSL" w:hAnsi=".OptimaItalSL"/>
          <w:b/>
          <w:sz w:val="28"/>
          <w:szCs w:val="28"/>
        </w:rPr>
        <w:t>žuželko</w:t>
      </w:r>
      <w:r w:rsidRPr="000E12E9">
        <w:rPr>
          <w:rFonts w:ascii=".OptimaItalSL" w:hAnsi=".OptimaItalSL"/>
          <w:sz w:val="28"/>
          <w:szCs w:val="28"/>
        </w:rPr>
        <w:t xml:space="preserve"> dobro znano,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že jutri jo čaka </w:t>
      </w:r>
      <w:proofErr w:type="spellStart"/>
      <w:r w:rsidRPr="000E12E9">
        <w:rPr>
          <w:rFonts w:ascii=".OptimaItalSL" w:hAnsi=".OptimaItalSL"/>
          <w:sz w:val="28"/>
          <w:szCs w:val="28"/>
        </w:rPr>
        <w:t>Autan</w:t>
      </w:r>
      <w:proofErr w:type="spellEnd"/>
      <w:r w:rsidRPr="000E12E9">
        <w:rPr>
          <w:rFonts w:ascii=".OptimaItalSL" w:hAnsi=".OptimaItalSL"/>
          <w:sz w:val="28"/>
          <w:szCs w:val="28"/>
        </w:rPr>
        <w:t>.</w:t>
      </w:r>
    </w:p>
    <w:p w:rsidR="000E12E9" w:rsidRPr="000E12E9" w:rsidRDefault="000E12E9" w:rsidP="000E12E9">
      <w:pPr>
        <w:widowControl w:val="0"/>
        <w:ind w:firstLine="2268"/>
        <w:rPr>
          <w:rFonts w:ascii=".OptimaItalSL" w:hAnsi=".OptimaItalSL"/>
          <w:sz w:val="28"/>
          <w:szCs w:val="28"/>
        </w:rPr>
      </w:pPr>
    </w:p>
    <w:p w:rsidR="000E12E9" w:rsidRPr="000E12E9" w:rsidRDefault="000E12E9" w:rsidP="000E12E9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DED, VEM</w:t>
      </w:r>
      <w:r w:rsidRPr="000E12E9">
        <w:rPr>
          <w:rFonts w:ascii=".OptimaItalSL" w:hAnsi=".OptimaItalSL"/>
          <w:b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kdo je ta orjak,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 xml:space="preserve">če je </w:t>
      </w:r>
      <w:r w:rsidRPr="000E12E9">
        <w:rPr>
          <w:rFonts w:ascii=".OptimaItalSL" w:hAnsi=".OptimaItalSL"/>
          <w:b/>
          <w:sz w:val="28"/>
          <w:szCs w:val="28"/>
        </w:rPr>
        <w:t>severni, je beli,</w:t>
      </w:r>
      <w:r>
        <w:rPr>
          <w:rFonts w:ascii=".OptimaItalSL" w:hAnsi=".OptimaItalSL"/>
          <w:b/>
          <w:sz w:val="28"/>
          <w:szCs w:val="28"/>
        </w:rPr>
        <w:t xml:space="preserve"> </w:t>
      </w:r>
      <w:r w:rsidRPr="000E12E9">
        <w:rPr>
          <w:rFonts w:ascii=".OptimaItalSL" w:hAnsi=".OptimaItalSL"/>
          <w:b/>
          <w:sz w:val="28"/>
          <w:szCs w:val="28"/>
        </w:rPr>
        <w:t>panda je moje sobe junak,</w:t>
      </w:r>
      <w:r>
        <w:rPr>
          <w:rFonts w:ascii=".OptimaItalSL" w:hAnsi=".OptimaItalSL"/>
          <w:b/>
          <w:sz w:val="28"/>
          <w:szCs w:val="28"/>
        </w:rPr>
        <w:t xml:space="preserve"> </w:t>
      </w:r>
      <w:r w:rsidRPr="000E12E9">
        <w:rPr>
          <w:rFonts w:ascii=".OptimaItalSL" w:hAnsi=".OptimaItalSL"/>
          <w:b/>
          <w:sz w:val="28"/>
          <w:szCs w:val="28"/>
        </w:rPr>
        <w:t>rjavi pa bi naj pri nas živeli</w:t>
      </w:r>
      <w:r w:rsidRPr="000E12E9">
        <w:rPr>
          <w:rFonts w:ascii=".OptimaItalSL" w:hAnsi=".OptimaItalSL"/>
          <w:sz w:val="28"/>
          <w:szCs w:val="28"/>
        </w:rPr>
        <w:t xml:space="preserve">. </w:t>
      </w:r>
    </w:p>
    <w:p w:rsidR="000E12E9" w:rsidRPr="000E12E9" w:rsidRDefault="000E12E9" w:rsidP="000E12E9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0E12E9" w:rsidRPr="007E74C1" w:rsidRDefault="000E12E9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OZKA</w:t>
      </w:r>
      <w:r w:rsidRPr="000E12E9"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b/>
          <w:sz w:val="28"/>
          <w:szCs w:val="28"/>
        </w:rPr>
        <w:t>brada</w:t>
      </w:r>
      <w:r w:rsidRPr="000E12E9">
        <w:rPr>
          <w:rFonts w:ascii=".OptimaItalSL" w:hAnsi=".OptimaItalSL"/>
          <w:sz w:val="28"/>
          <w:szCs w:val="28"/>
        </w:rPr>
        <w:t xml:space="preserve"> jo krasi,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sz w:val="28"/>
          <w:szCs w:val="28"/>
        </w:rPr>
        <w:t>Dedek Mraz, Božiček ni,</w:t>
      </w:r>
      <w:r>
        <w:rPr>
          <w:rFonts w:ascii=".OptimaItalSL" w:hAnsi=".OptimaItalSL"/>
          <w:sz w:val="28"/>
          <w:szCs w:val="28"/>
        </w:rPr>
        <w:t xml:space="preserve"> </w:t>
      </w:r>
      <w:r w:rsidRPr="000E12E9">
        <w:rPr>
          <w:rFonts w:ascii=".OptimaItalSL" w:hAnsi=".OptimaItalSL"/>
          <w:b/>
          <w:sz w:val="28"/>
          <w:szCs w:val="28"/>
        </w:rPr>
        <w:t>daje mleko, tudi sir,</w:t>
      </w:r>
      <w:r w:rsidR="007E74C1"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v hribe ž</w:t>
      </w:r>
      <w:r w:rsidR="007E74C1">
        <w:rPr>
          <w:rFonts w:ascii=".OptimaItalSL" w:hAnsi=".OptimaItalSL"/>
          <w:sz w:val="28"/>
          <w:szCs w:val="28"/>
        </w:rPr>
        <w:t xml:space="preserve">ene jo pastir. </w:t>
      </w:r>
      <w:r w:rsidRPr="007E74C1">
        <w:rPr>
          <w:rFonts w:ascii=".OptimaItalSL" w:hAnsi=".OptimaItalSL"/>
          <w:sz w:val="28"/>
          <w:szCs w:val="28"/>
        </w:rPr>
        <w:t>Krava ni in ni govedo,</w:t>
      </w:r>
      <w:r w:rsidR="007E74C1" w:rsidRPr="007E74C1"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včasih zmerjaš z njo sosedo.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sz w:val="28"/>
          <w:szCs w:val="28"/>
        </w:rPr>
        <w:lastRenderedPageBreak/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NOJ K</w:t>
      </w:r>
      <w:r w:rsidRPr="007E74C1"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sz w:val="28"/>
          <w:szCs w:val="28"/>
        </w:rPr>
        <w:t>zebri</w:t>
      </w:r>
      <w:r w:rsidRPr="007E74C1">
        <w:rPr>
          <w:rFonts w:ascii=".OptimaItalSL" w:hAnsi=".OptimaItalSL"/>
          <w:sz w:val="28"/>
          <w:szCs w:val="28"/>
        </w:rPr>
        <w:t xml:space="preserve"> skloni glavo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in vpraša, kot bi šlo za stavo: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 xml:space="preserve">Kdo je tvoj </w:t>
      </w:r>
      <w:r w:rsidRPr="007E74C1">
        <w:rPr>
          <w:rFonts w:ascii=".OptimaItalSL" w:hAnsi=".OptimaItalSL"/>
          <w:b/>
          <w:sz w:val="28"/>
          <w:szCs w:val="28"/>
        </w:rPr>
        <w:t>sorodnik</w:t>
      </w:r>
      <w:r>
        <w:rPr>
          <w:rFonts w:ascii=".OptimaItalSL" w:hAnsi=".OptimaItalSL"/>
          <w:sz w:val="28"/>
          <w:szCs w:val="28"/>
        </w:rPr>
        <w:t xml:space="preserve"> iz Evrope, </w:t>
      </w:r>
      <w:r w:rsidRPr="007E74C1">
        <w:rPr>
          <w:rFonts w:ascii=".OptimaItalSL" w:hAnsi=".OptimaItalSL"/>
          <w:sz w:val="28"/>
          <w:szCs w:val="28"/>
        </w:rPr>
        <w:t>je osel, mula, vrsta antilope</w:t>
      </w:r>
      <w:r w:rsidRPr="007E74C1">
        <w:rPr>
          <w:rFonts w:ascii=".OptimaItalSL" w:hAnsi=".OptimaItalSL"/>
          <w:sz w:val="24"/>
        </w:rPr>
        <w:t>?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O, DA NI ZVER</w:t>
      </w:r>
      <w:r w:rsidRPr="007E74C1">
        <w:rPr>
          <w:rFonts w:ascii=".OptimaItalSL" w:hAnsi=".OptimaItalSL"/>
          <w:sz w:val="28"/>
          <w:szCs w:val="28"/>
        </w:rPr>
        <w:t xml:space="preserve"> že drži,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četudi je večji od vseh zveri.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Rastlinska hrana mu diši,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sz w:val="28"/>
          <w:szCs w:val="28"/>
        </w:rPr>
        <w:t>danes več ne živi</w:t>
      </w:r>
      <w:r w:rsidRPr="007E74C1">
        <w:rPr>
          <w:rFonts w:ascii=".OptimaItalSL" w:hAnsi=".OptimaItalSL"/>
          <w:sz w:val="28"/>
          <w:szCs w:val="28"/>
        </w:rPr>
        <w:t>.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ŠOK, KO</w:t>
      </w:r>
      <w:r w:rsidRPr="007E74C1">
        <w:rPr>
          <w:rFonts w:ascii=".OptimaItalSL" w:hAnsi=".OptimaItalSL"/>
          <w:sz w:val="28"/>
          <w:szCs w:val="28"/>
        </w:rPr>
        <w:t xml:space="preserve"> zagleda Janez,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sz w:val="28"/>
          <w:szCs w:val="28"/>
        </w:rPr>
        <w:t>od kod prihajajo jajca</w:t>
      </w: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saj je mislil do danes,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da nastanejo v tovarni kot kakšna srajca.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VRČ</w:t>
      </w:r>
      <w:r w:rsidRPr="007E74C1">
        <w:rPr>
          <w:rFonts w:ascii=".OptimaItalSL" w:hAnsi=".OptimaItalSL"/>
          <w:sz w:val="28"/>
          <w:szCs w:val="28"/>
        </w:rPr>
        <w:t xml:space="preserve"> je premetanka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sz w:val="28"/>
          <w:szCs w:val="28"/>
        </w:rPr>
        <w:t xml:space="preserve">kolobarnika brez </w:t>
      </w:r>
      <w:proofErr w:type="spellStart"/>
      <w:r w:rsidRPr="007E74C1">
        <w:rPr>
          <w:rFonts w:ascii=".OptimaItalSL" w:hAnsi=".OptimaItalSL"/>
          <w:b/>
          <w:sz w:val="28"/>
          <w:szCs w:val="28"/>
        </w:rPr>
        <w:t>nog</w:t>
      </w:r>
      <w:r w:rsidRPr="007E74C1">
        <w:rPr>
          <w:rFonts w:ascii=".OptimaItalSL" w:hAnsi=".OptimaItalSL"/>
          <w:sz w:val="28"/>
          <w:szCs w:val="28"/>
        </w:rPr>
        <w:t>.Če</w:t>
      </w:r>
      <w:proofErr w:type="spellEnd"/>
      <w:r w:rsidRPr="007E74C1">
        <w:rPr>
          <w:rFonts w:ascii=".OptimaItalSL" w:hAnsi=".OptimaItalSL"/>
          <w:sz w:val="28"/>
          <w:szCs w:val="28"/>
        </w:rPr>
        <w:t xml:space="preserve"> je pretežka uganka -obrni vrč naokrog.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LEN JE</w:t>
      </w:r>
      <w:r w:rsidRPr="007E74C1">
        <w:rPr>
          <w:rFonts w:ascii=".OptimaItalSL" w:hAnsi=".OptimaItalSL"/>
          <w:i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tisti, ki ne pomaga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kopitarju pozimi, da ne omaga.</w:t>
      </w:r>
      <w:r>
        <w:rPr>
          <w:rFonts w:ascii=".OptimaItalSL" w:hAnsi=".OptimaItalSL"/>
          <w:sz w:val="28"/>
          <w:szCs w:val="28"/>
        </w:rPr>
        <w:t xml:space="preserve"> Samica se </w:t>
      </w:r>
      <w:r w:rsidRPr="007E74C1">
        <w:rPr>
          <w:rFonts w:ascii=".OptimaItalSL" w:hAnsi=".OptimaItalSL"/>
          <w:sz w:val="28"/>
          <w:szCs w:val="28"/>
        </w:rPr>
        <w:t>imenuje košuta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 xml:space="preserve">zanjo se </w:t>
      </w:r>
      <w:r w:rsidRPr="007E74C1">
        <w:rPr>
          <w:rFonts w:ascii=".OptimaItalSL" w:hAnsi=".OptimaItalSL"/>
          <w:b/>
          <w:sz w:val="28"/>
          <w:szCs w:val="28"/>
        </w:rPr>
        <w:t>samec</w:t>
      </w:r>
      <w:r w:rsidRPr="007E74C1">
        <w:rPr>
          <w:rFonts w:ascii=".OptimaItalSL" w:hAnsi=".OptimaItalSL"/>
          <w:sz w:val="28"/>
          <w:szCs w:val="28"/>
        </w:rPr>
        <w:t xml:space="preserve"> z rogovjem buta</w:t>
      </w:r>
      <w:r w:rsidRPr="007E74C1">
        <w:rPr>
          <w:rFonts w:ascii=".OptimaItalSL" w:hAnsi=".OptimaItalSL"/>
          <w:sz w:val="24"/>
        </w:rPr>
        <w:t>.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GLOBO</w:t>
      </w:r>
      <w:r w:rsidRPr="007E74C1">
        <w:rPr>
          <w:rFonts w:ascii=".OptimaItalSL" w:hAnsi=".OptimaItalSL"/>
          <w:sz w:val="28"/>
          <w:szCs w:val="28"/>
        </w:rPr>
        <w:t xml:space="preserve"> bi najraje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sz w:val="28"/>
          <w:szCs w:val="28"/>
        </w:rPr>
        <w:t>v mestu</w:t>
      </w:r>
      <w:r w:rsidRPr="007E74C1">
        <w:rPr>
          <w:rFonts w:ascii=".OptimaItalSL" w:hAnsi=".OptimaItalSL"/>
          <w:sz w:val="28"/>
          <w:szCs w:val="28"/>
        </w:rPr>
        <w:t xml:space="preserve"> mu naložili,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za nesnago ki jo daje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cestam in okolici.</w:t>
      </w:r>
    </w:p>
    <w:p w:rsidR="007E74C1" w:rsidRPr="007E74C1" w:rsidRDefault="007E74C1" w:rsidP="007E74C1">
      <w:pPr>
        <w:pStyle w:val="Odstavekseznama"/>
        <w:rPr>
          <w:rFonts w:ascii=".OptimaItalSL" w:hAnsi=".OptimaItalSL"/>
          <w:b/>
          <w:sz w:val="28"/>
          <w:szCs w:val="28"/>
        </w:rPr>
      </w:pPr>
    </w:p>
    <w:p w:rsidR="007E74C1" w:rsidRPr="007E74C1" w:rsidRDefault="007E74C1" w:rsidP="007E74C1">
      <w:pPr>
        <w:pStyle w:val="Odstavekseznama"/>
        <w:widowControl w:val="0"/>
        <w:numPr>
          <w:ilvl w:val="0"/>
          <w:numId w:val="3"/>
        </w:numPr>
        <w:rPr>
          <w:rFonts w:ascii=".OptimaItalSL" w:hAnsi=".OptimaItalSL"/>
          <w:b/>
          <w:sz w:val="28"/>
          <w:szCs w:val="28"/>
        </w:rPr>
      </w:pPr>
      <w:r>
        <w:rPr>
          <w:rFonts w:ascii=".OptimaItalSL" w:hAnsi=".OptimaItalSL"/>
          <w:b/>
          <w:sz w:val="28"/>
          <w:szCs w:val="28"/>
        </w:rPr>
        <w:t xml:space="preserve"> </w:t>
      </w:r>
      <w:r w:rsidRPr="007E74C1">
        <w:rPr>
          <w:rFonts w:ascii=".OptimaItalSL" w:hAnsi=".OptimaItalSL"/>
          <w:b/>
          <w:i/>
          <w:sz w:val="28"/>
          <w:szCs w:val="28"/>
        </w:rPr>
        <w:t>IN PO</w:t>
      </w:r>
      <w:r w:rsidRPr="007E74C1">
        <w:rPr>
          <w:rFonts w:ascii=".OptimaItalSL" w:hAnsi=".OptimaItalSL"/>
          <w:sz w:val="28"/>
          <w:szCs w:val="28"/>
        </w:rPr>
        <w:t xml:space="preserve"> čem je tale </w:t>
      </w:r>
      <w:r w:rsidRPr="007E74C1">
        <w:rPr>
          <w:rFonts w:ascii=".OptimaItalSL" w:hAnsi=".OptimaItalSL"/>
          <w:b/>
          <w:sz w:val="28"/>
          <w:szCs w:val="28"/>
        </w:rPr>
        <w:t>konj</w:t>
      </w:r>
      <w:r w:rsidRPr="007E74C1">
        <w:rPr>
          <w:rFonts w:ascii=".OptimaItalSL" w:hAnsi=".OptimaItalSL"/>
          <w:sz w:val="28"/>
          <w:szCs w:val="28"/>
        </w:rPr>
        <w:t>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>vpraša kmet, ne prav bogat,</w:t>
      </w:r>
      <w:r>
        <w:rPr>
          <w:rFonts w:ascii=".OptimaItalSL" w:hAnsi=".OptimaItalSL"/>
          <w:sz w:val="28"/>
          <w:szCs w:val="28"/>
        </w:rPr>
        <w:t xml:space="preserve"> </w:t>
      </w:r>
      <w:r w:rsidRPr="007E74C1">
        <w:rPr>
          <w:rFonts w:ascii=".OptimaItalSL" w:hAnsi=".OptimaItalSL"/>
          <w:sz w:val="28"/>
          <w:szCs w:val="28"/>
        </w:rPr>
        <w:t xml:space="preserve">ta bo </w:t>
      </w:r>
      <w:r>
        <w:rPr>
          <w:rFonts w:ascii=".OptimaItalSL" w:hAnsi=".OptimaItalSL"/>
          <w:sz w:val="28"/>
          <w:szCs w:val="28"/>
        </w:rPr>
        <w:t xml:space="preserve">gotovo skoraj zastonj, </w:t>
      </w:r>
      <w:r w:rsidRPr="007E74C1">
        <w:rPr>
          <w:rFonts w:ascii=".OptimaItalSL" w:hAnsi=".OptimaItalSL"/>
          <w:b/>
          <w:sz w:val="28"/>
          <w:szCs w:val="28"/>
        </w:rPr>
        <w:t>majhen</w:t>
      </w:r>
      <w:r w:rsidRPr="007E74C1">
        <w:rPr>
          <w:rFonts w:ascii=".OptimaItalSL" w:hAnsi=".OptimaItalSL"/>
          <w:sz w:val="28"/>
          <w:szCs w:val="28"/>
        </w:rPr>
        <w:t xml:space="preserve"> je kot konjski škrat.</w:t>
      </w:r>
    </w:p>
    <w:p w:rsidR="000E12E9" w:rsidRPr="000E12E9" w:rsidRDefault="000E12E9" w:rsidP="007E74C1">
      <w:pPr>
        <w:pStyle w:val="Odstavekseznama"/>
        <w:widowControl w:val="0"/>
        <w:ind w:left="1068"/>
        <w:rPr>
          <w:rFonts w:ascii=".OptimaItalSL" w:hAnsi=".OptimaItalSL"/>
          <w:sz w:val="28"/>
          <w:szCs w:val="28"/>
        </w:rPr>
      </w:pPr>
    </w:p>
    <w:p w:rsidR="000E12E9" w:rsidRPr="000E12E9" w:rsidRDefault="000E12E9" w:rsidP="000E12E9">
      <w:pPr>
        <w:pStyle w:val="Odstavekseznama"/>
        <w:widowControl w:val="0"/>
        <w:ind w:left="1068"/>
        <w:rPr>
          <w:rFonts w:ascii=".OptimaItalSL" w:hAnsi=".OptimaItalSL"/>
          <w:sz w:val="28"/>
          <w:szCs w:val="28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 xml:space="preserve"> </w:t>
      </w:r>
      <w:r w:rsidR="000E12E9">
        <w:rPr>
          <w:rFonts w:ascii=".OptimaItalSL" w:hAnsi=".OptimaItalSL"/>
          <w:sz w:val="24"/>
        </w:rPr>
        <w:t xml:space="preserve">          </w:t>
      </w: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 w:rsidP="000E12E9">
      <w:pPr>
        <w:widowControl w:val="0"/>
        <w:ind w:firstLine="2268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 xml:space="preserve">              </w:t>
      </w: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7E74C1" w:rsidP="007E74C1">
      <w:pPr>
        <w:widowControl w:val="0"/>
        <w:ind w:firstLine="2268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 xml:space="preserve">      </w:t>
      </w: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 w:rsidP="007E74C1">
      <w:pPr>
        <w:widowControl w:val="0"/>
        <w:ind w:firstLine="2268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 xml:space="preserve">           </w:t>
      </w:r>
    </w:p>
    <w:p w:rsidR="00EC104D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7E74C1" w:rsidRDefault="007E74C1">
      <w:pPr>
        <w:widowControl w:val="0"/>
        <w:ind w:firstLine="2268"/>
        <w:rPr>
          <w:rFonts w:ascii=".OptimaItalSL" w:hAnsi=".OptimaItalSL"/>
          <w:sz w:val="24"/>
        </w:rPr>
      </w:pPr>
    </w:p>
    <w:p w:rsidR="007E74C1" w:rsidRDefault="007E74C1">
      <w:pPr>
        <w:widowControl w:val="0"/>
        <w:ind w:firstLine="2268"/>
        <w:rPr>
          <w:rFonts w:ascii=".OptimaItalSL" w:hAnsi=".OptimaItalSL"/>
          <w:sz w:val="24"/>
        </w:rPr>
      </w:pPr>
    </w:p>
    <w:p w:rsidR="007E74C1" w:rsidRDefault="007E74C1">
      <w:pPr>
        <w:widowControl w:val="0"/>
        <w:ind w:firstLine="2268"/>
        <w:rPr>
          <w:rFonts w:ascii=".OptimaItalSL" w:hAnsi=".OptimaItalSL"/>
          <w:sz w:val="24"/>
        </w:rPr>
      </w:pPr>
    </w:p>
    <w:p w:rsidR="007E74C1" w:rsidRDefault="007E74C1">
      <w:pPr>
        <w:widowControl w:val="0"/>
        <w:ind w:firstLine="2268"/>
        <w:rPr>
          <w:rFonts w:ascii=".OptimaItalSL" w:hAnsi=".OptimaItalSL"/>
          <w:sz w:val="24"/>
        </w:rPr>
      </w:pPr>
    </w:p>
    <w:p w:rsidR="007E74C1" w:rsidRPr="00E954DC" w:rsidRDefault="007E74C1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>RE</w:t>
      </w:r>
      <w:r w:rsidR="00691EBB" w:rsidRPr="00E954DC">
        <w:rPr>
          <w:rFonts w:ascii=".OptimaItalSL" w:hAnsi=".OptimaItalSL"/>
          <w:sz w:val="24"/>
        </w:rPr>
        <w:t>Š</w:t>
      </w:r>
      <w:r w:rsidRPr="00E954DC">
        <w:rPr>
          <w:rFonts w:ascii=".OptimaItalSL" w:hAnsi=".OptimaItalSL"/>
          <w:sz w:val="24"/>
        </w:rPr>
        <w:t>ITVE: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>-----------------------------------------------------------------------------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>1-veverica, 2-sova, 3-volk, 4-ma</w:t>
      </w:r>
      <w:r w:rsidR="00691EBB" w:rsidRPr="00E954DC">
        <w:rPr>
          <w:rFonts w:ascii=".OptimaItalSL" w:hAnsi=".OptimaItalSL"/>
          <w:sz w:val="24"/>
        </w:rPr>
        <w:t>č</w:t>
      </w:r>
      <w:r w:rsidRPr="00E954DC">
        <w:rPr>
          <w:rFonts w:ascii=".OptimaItalSL" w:hAnsi=".OptimaItalSL"/>
          <w:sz w:val="24"/>
        </w:rPr>
        <w:t>ka, 5-ka</w:t>
      </w:r>
      <w:r w:rsidR="00691EBB" w:rsidRPr="00E954DC">
        <w:rPr>
          <w:rFonts w:ascii=".OptimaItalSL" w:hAnsi=".OptimaItalSL"/>
          <w:sz w:val="24"/>
        </w:rPr>
        <w:t>č</w:t>
      </w:r>
      <w:r w:rsidRPr="00E954DC">
        <w:rPr>
          <w:rFonts w:ascii=".OptimaItalSL" w:hAnsi=".OptimaItalSL"/>
          <w:sz w:val="24"/>
        </w:rPr>
        <w:t>a, 6-lisica, 7-zebra, 8-krt, 9-rak, 10-ris,  11-komar, 12-medved, 13-koza, 14-konj, 15-dinozaver,  16-koko</w:t>
      </w:r>
      <w:r w:rsidR="00691EBB" w:rsidRPr="00E954DC">
        <w:rPr>
          <w:rFonts w:ascii=".OptimaItalSL" w:hAnsi=".OptimaItalSL"/>
          <w:sz w:val="24"/>
        </w:rPr>
        <w:t>š</w:t>
      </w:r>
      <w:r w:rsidRPr="00E954DC">
        <w:rPr>
          <w:rFonts w:ascii=".OptimaItalSL" w:hAnsi=".OptimaItalSL"/>
          <w:sz w:val="24"/>
        </w:rPr>
        <w:t>,  17-</w:t>
      </w:r>
      <w:r w:rsidR="00691EBB" w:rsidRPr="00E954DC">
        <w:rPr>
          <w:rFonts w:ascii=".OptimaItalSL" w:hAnsi=".OptimaItalSL"/>
          <w:sz w:val="24"/>
        </w:rPr>
        <w:t>č</w:t>
      </w:r>
      <w:r w:rsidRPr="00E954DC">
        <w:rPr>
          <w:rFonts w:ascii=".OptimaItalSL" w:hAnsi=".OptimaItalSL"/>
          <w:sz w:val="24"/>
        </w:rPr>
        <w:t>rv, 18-jelen, 19-golob, 20-poni.</w:t>
      </w: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EC104D" w:rsidRDefault="00EC104D">
      <w:pPr>
        <w:widowControl w:val="0"/>
        <w:rPr>
          <w:rFonts w:ascii=".OptimaItalSL" w:hAnsi=".OptimaItalSL"/>
          <w:sz w:val="24"/>
        </w:rPr>
      </w:pPr>
      <w:bookmarkStart w:id="0" w:name="_GoBack"/>
      <w:bookmarkEnd w:id="0"/>
    </w:p>
    <w:sectPr w:rsidR="00EC104D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C4" w:rsidRDefault="00063AC4" w:rsidP="00E30A2C">
      <w:r>
        <w:separator/>
      </w:r>
    </w:p>
  </w:endnote>
  <w:endnote w:type="continuationSeparator" w:id="0">
    <w:p w:rsidR="00063AC4" w:rsidRDefault="00063AC4" w:rsidP="00E3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OptimaItalS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C4" w:rsidRDefault="00063AC4" w:rsidP="00E30A2C">
      <w:r>
        <w:separator/>
      </w:r>
    </w:p>
  </w:footnote>
  <w:footnote w:type="continuationSeparator" w:id="0">
    <w:p w:rsidR="00063AC4" w:rsidRDefault="00063AC4" w:rsidP="00E3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2C" w:rsidRPr="00E954DC" w:rsidRDefault="00E30A2C" w:rsidP="00E30A2C">
    <w:pPr>
      <w:widowControl w:val="0"/>
      <w:jc w:val="center"/>
      <w:rPr>
        <w:rFonts w:ascii=".OptimaItalSL" w:hAnsi=".OptimaItalSL"/>
        <w:b/>
        <w:sz w:val="28"/>
      </w:rPr>
    </w:pPr>
    <w:r>
      <w:t xml:space="preserve">avtor: </w:t>
    </w:r>
    <w:r w:rsidRPr="00E954DC">
      <w:rPr>
        <w:rFonts w:ascii=".OptimaItalSL" w:hAnsi=".OptimaItalSL"/>
        <w:b/>
        <w:sz w:val="28"/>
      </w:rPr>
      <w:t xml:space="preserve">Darko </w:t>
    </w:r>
    <w:proofErr w:type="spellStart"/>
    <w:r w:rsidRPr="00E954DC">
      <w:rPr>
        <w:rFonts w:ascii=".OptimaItalSL" w:hAnsi=".OptimaItalSL"/>
        <w:b/>
        <w:sz w:val="28"/>
      </w:rPr>
      <w:t>Hederih</w:t>
    </w:r>
    <w:proofErr w:type="spellEnd"/>
  </w:p>
  <w:p w:rsidR="00E30A2C" w:rsidRDefault="00E30A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F72"/>
    <w:multiLevelType w:val="hybridMultilevel"/>
    <w:tmpl w:val="A56815F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CC0"/>
    <w:multiLevelType w:val="hybridMultilevel"/>
    <w:tmpl w:val="FF143734"/>
    <w:lvl w:ilvl="0" w:tplc="75441CA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B"/>
    <w:rsid w:val="00063AC4"/>
    <w:rsid w:val="000E12E9"/>
    <w:rsid w:val="0018565D"/>
    <w:rsid w:val="00636C04"/>
    <w:rsid w:val="00691EBB"/>
    <w:rsid w:val="007E74C1"/>
    <w:rsid w:val="00E30A2C"/>
    <w:rsid w:val="00E954DC"/>
    <w:rsid w:val="00E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6043-FD5F-BD4D-AEC6-96BF043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0A2C"/>
  </w:style>
  <w:style w:type="paragraph" w:styleId="Noga">
    <w:name w:val="footer"/>
    <w:basedOn w:val="Navaden"/>
    <w:link w:val="Nog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0A2C"/>
  </w:style>
  <w:style w:type="paragraph" w:styleId="Odstavekseznama">
    <w:name w:val="List Paragraph"/>
    <w:basedOn w:val="Navaden"/>
    <w:uiPriority w:val="34"/>
    <w:qFormat/>
    <w:rsid w:val="00E3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 IMEN - SADJE</vt:lpstr>
    </vt:vector>
  </TitlesOfParts>
  <Company>Zavod za šolstvo in šport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 IMEN - SADJE</dc:title>
  <dc:subject/>
  <dc:creator>MŠŠ</dc:creator>
  <cp:keywords/>
  <dc:description/>
  <cp:lastModifiedBy>viz15</cp:lastModifiedBy>
  <cp:revision>2</cp:revision>
  <cp:lastPrinted>1899-12-31T23:00:00Z</cp:lastPrinted>
  <dcterms:created xsi:type="dcterms:W3CDTF">2020-03-29T10:01:00Z</dcterms:created>
  <dcterms:modified xsi:type="dcterms:W3CDTF">2020-03-29T10:01:00Z</dcterms:modified>
</cp:coreProperties>
</file>