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54" w:rsidRDefault="001A445C" w:rsidP="00820B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MALO ZA BRIHTNE GLAVICE</w:t>
      </w:r>
    </w:p>
    <w:p w:rsidR="001A445C" w:rsidRDefault="001A445C" w:rsidP="00820B0F">
      <w:pPr>
        <w:jc w:val="center"/>
        <w:rPr>
          <w:rFonts w:ascii="Arial" w:hAnsi="Arial" w:cs="Arial"/>
          <w:b/>
          <w:sz w:val="32"/>
          <w:szCs w:val="32"/>
        </w:rPr>
      </w:pPr>
    </w:p>
    <w:p w:rsidR="001A445C" w:rsidRDefault="001A445C" w:rsidP="00820B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2619375" cy="2486025"/>
            <wp:effectExtent l="0" t="0" r="9525" b="9525"/>
            <wp:docPr id="22" name="Slika 22" descr="Brain Clip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in Clip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6"/>
                    <a:stretch/>
                  </pic:blipFill>
                  <pic:spPr bwMode="auto">
                    <a:xfrm>
                      <a:off x="0" y="0"/>
                      <a:ext cx="2619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45C" w:rsidRDefault="001A445C" w:rsidP="00820B0F">
      <w:pPr>
        <w:jc w:val="center"/>
        <w:rPr>
          <w:rFonts w:ascii="Arial" w:hAnsi="Arial" w:cs="Arial"/>
          <w:b/>
          <w:sz w:val="32"/>
          <w:szCs w:val="32"/>
        </w:rPr>
      </w:pPr>
    </w:p>
    <w:p w:rsidR="001A445C" w:rsidRPr="00553454" w:rsidRDefault="001A445C" w:rsidP="001A445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NALOGE SO PREDVSEM NAMENJENE RAZMIŠLJANJU IN SKLEPANJU TER OPAZOVANJU. OB VSEH PA LAHKO RAZVIJATE ŠE BESEDIŠČE, IZRAŽANJE ( pred vsako nalogo naj otrok opiše, kaj vidi na sliki, tvori povedi s slikami).</w:t>
      </w:r>
    </w:p>
    <w:p w:rsidR="00553454" w:rsidRDefault="00553454" w:rsidP="001A445C">
      <w:pPr>
        <w:rPr>
          <w:rFonts w:ascii="Arial" w:hAnsi="Arial" w:cs="Arial"/>
          <w:sz w:val="24"/>
          <w:szCs w:val="24"/>
        </w:rPr>
      </w:pPr>
    </w:p>
    <w:p w:rsidR="00553454" w:rsidRDefault="00553454" w:rsidP="00820B0F">
      <w:pPr>
        <w:jc w:val="center"/>
        <w:rPr>
          <w:rFonts w:ascii="Arial" w:hAnsi="Arial" w:cs="Arial"/>
          <w:sz w:val="24"/>
          <w:szCs w:val="24"/>
        </w:rPr>
      </w:pPr>
    </w:p>
    <w:p w:rsidR="00553454" w:rsidRDefault="00553454" w:rsidP="00820B0F">
      <w:pPr>
        <w:jc w:val="center"/>
        <w:rPr>
          <w:rFonts w:ascii="Arial" w:hAnsi="Arial" w:cs="Arial"/>
          <w:sz w:val="24"/>
          <w:szCs w:val="24"/>
        </w:rPr>
      </w:pPr>
    </w:p>
    <w:p w:rsidR="00553454" w:rsidRDefault="00553454" w:rsidP="00820B0F">
      <w:pPr>
        <w:jc w:val="center"/>
        <w:rPr>
          <w:rFonts w:ascii="Arial" w:hAnsi="Arial" w:cs="Arial"/>
          <w:sz w:val="24"/>
          <w:szCs w:val="24"/>
        </w:rPr>
      </w:pP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KATERE DOBROTE LAHKO PRIDE MIŠKA? (OBKROŽI)</w:t>
      </w: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7B64D593" wp14:editId="65A4D2E3">
            <wp:extent cx="4243838" cy="4275415"/>
            <wp:effectExtent l="0" t="0" r="4445" b="0"/>
            <wp:docPr id="5" name="Slika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ADD68CB-0CBA-41E1-AD01-A08806517B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ADD68CB-0CBA-41E1-AD01-A08806517B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6082" cy="427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404AC0BD" wp14:editId="7E0293B5">
            <wp:extent cx="818515" cy="708660"/>
            <wp:effectExtent l="0" t="0" r="635" b="0"/>
            <wp:docPr id="7" name="Slika 6" descr="Fruit Clipart Banana - Banana Fruit Clipart, HD Png Download ...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B15E3838-C5F0-46EF-8ABB-7EBC780E91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Fruit Clipart Banana - Banana Fruit Clipart, HD Png Download ...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B15E3838-C5F0-46EF-8ABB-7EBC780E9149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51" b="98253" l="1512" r="9872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</w:t>
      </w: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3C6F0508" wp14:editId="0A20DF8C">
            <wp:extent cx="818516" cy="880840"/>
            <wp:effectExtent l="0" t="0" r="0" b="0"/>
            <wp:docPr id="11" name="Slika 10" descr="Chocolate Cherry Cupcake Clipart Free PNG Image｜Illustoon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D3DB876-1DB3-447F-A8E5-8232C09390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0" descr="Chocolate Cherry Cupcake Clipart Free PNG Image｜Illustoon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D3DB876-1DB3-447F-A8E5-8232C09390B7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354" b="94896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6" cy="8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77E4DA21" wp14:editId="21912085">
            <wp:extent cx="941995" cy="659998"/>
            <wp:effectExtent l="0" t="0" r="0" b="0"/>
            <wp:docPr id="8" name="Slika 7" descr="Formaggio svizzero cucina Svizzera Colazione Clip art - vintage ...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C7A49693-D867-4567-A9BA-F9EEB1E366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Formaggio svizzero cucina Svizzera Colazione Clip art - vintage ...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C7A49693-D867-4567-A9BA-F9EEB1E36638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34" b="90000" l="1111" r="9011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95" cy="65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579963F5" wp14:editId="329C9F72">
            <wp:extent cx="550282" cy="603071"/>
            <wp:effectExtent l="0" t="0" r="2540" b="6985"/>
            <wp:docPr id="12" name="Slika 11" descr="Fresa con brillante | Vector Gratis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9FBBC38-ABDD-411F-B0B2-3D26FAD6AE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1" descr="Fresa con brillante | Vector Gratis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9FBBC38-ABDD-411F-B0B2-3D26FAD6AE95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763" b="92899" l="9763" r="899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1" t="12463" r="13734" b="10219"/>
                    <a:stretch/>
                  </pic:blipFill>
                  <pic:spPr bwMode="auto">
                    <a:xfrm>
                      <a:off x="0" y="0"/>
                      <a:ext cx="550282" cy="60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2F3C38C5" wp14:editId="345AB0D0">
            <wp:extent cx="550282" cy="534312"/>
            <wp:effectExtent l="0" t="0" r="2540" b="0"/>
            <wp:docPr id="10" name="Slika 9" descr="Ciliegia Illustrazioni, Vettoriali E Clipart Stock – (125,165 ...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3134BA26-3800-4AF2-8915-3DFD39529F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9" descr="Ciliegia Illustrazioni, Vettoriali E Clipart Stock – (125,165 ...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3134BA26-3800-4AF2-8915-3DFD39529F94}"/>
                        </a:ext>
                      </a:extLst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0" t="8634" r="12151" b="10140"/>
                    <a:stretch/>
                  </pic:blipFill>
                  <pic:spPr bwMode="auto">
                    <a:xfrm>
                      <a:off x="0" y="0"/>
                      <a:ext cx="550282" cy="53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B0F" w:rsidRP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 w:rsidRPr="00820B0F">
        <w:rPr>
          <w:rFonts w:ascii="Arial" w:hAnsi="Arial" w:cs="Arial"/>
          <w:sz w:val="24"/>
          <w:szCs w:val="24"/>
        </w:rPr>
        <w:lastRenderedPageBreak/>
        <w:t>TIM, ANA IN LUKA SO NA PLAKAT NARISALI NEKAJ VELIKIH IN MAJHNIH HIŠ (GLEJ SLIKO).</w:t>
      </w: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3A7B3CC3" wp14:editId="63433E35">
            <wp:extent cx="5553679" cy="3839348"/>
            <wp:effectExtent l="0" t="0" r="9525" b="8890"/>
            <wp:docPr id="4" name="Slika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8C89BD4-40D6-4838-A026-8C26EAA11B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8C89BD4-40D6-4838-A026-8C26EAA11BB5}"/>
                        </a:ext>
                      </a:extLst>
                    </pic:cNvPr>
                    <pic:cNvPicPr/>
                  </pic:nvPicPr>
                  <pic:blipFill rotWithShape="1">
                    <a:blip r:embed="rId17"/>
                    <a:srcRect t="1557"/>
                    <a:stretch/>
                  </pic:blipFill>
                  <pic:spPr bwMode="auto">
                    <a:xfrm>
                      <a:off x="0" y="0"/>
                      <a:ext cx="5553679" cy="3839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351DAF0C" wp14:editId="0176DBD8">
            <wp:extent cx="8892540" cy="1403350"/>
            <wp:effectExtent l="0" t="0" r="3810" b="6350"/>
            <wp:docPr id="9" name="Slika 8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2B43C7C-6EF6-4D83-8197-A081AFFCDB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2B43C7C-6EF6-4D83-8197-A081AFFCDB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0F" w:rsidRP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 w:rsidRPr="00820B0F">
        <w:rPr>
          <w:rFonts w:ascii="Arial" w:hAnsi="Arial" w:cs="Arial"/>
          <w:sz w:val="24"/>
          <w:szCs w:val="24"/>
        </w:rPr>
        <w:lastRenderedPageBreak/>
        <w:t xml:space="preserve">SARA JE SESTAVILA HIŠO, NATO PA JE MUCEK MURI EN KOS SESTAVLJANKE ODNESEL </w:t>
      </w:r>
    </w:p>
    <w:p w:rsidR="00820B0F" w:rsidRP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 w:rsidRPr="00820B0F">
        <w:rPr>
          <w:rFonts w:ascii="Arial" w:hAnsi="Arial" w:cs="Arial"/>
          <w:sz w:val="24"/>
          <w:szCs w:val="24"/>
        </w:rPr>
        <w:t xml:space="preserve">    (GLEJ SLIKO). KATERI KOS SESTAVLJANKE JE ODNESEL MUCEK MURI?</w:t>
      </w: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4FBDB94E" wp14:editId="3C7AD1AF">
            <wp:extent cx="3486150" cy="3981450"/>
            <wp:effectExtent l="0" t="0" r="0" b="0"/>
            <wp:docPr id="1" name="Slika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E54F1626-BDE1-421B-AAFD-CB19FC6A3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E54F1626-BDE1-421B-AAFD-CB19FC6A3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 w:rsidRPr="00820B0F">
        <w:rPr>
          <w:rFonts w:ascii="Arial" w:hAnsi="Arial" w:cs="Arial"/>
          <w:sz w:val="24"/>
          <w:szCs w:val="24"/>
        </w:rPr>
        <w:drawing>
          <wp:inline distT="0" distB="0" distL="0" distR="0" wp14:anchorId="32D956A7" wp14:editId="5602B654">
            <wp:extent cx="8892540" cy="993140"/>
            <wp:effectExtent l="0" t="0" r="3810" b="0"/>
            <wp:docPr id="3" name="Slika 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2261DFE-83F4-4E92-A29A-A2A6EB357C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2261DFE-83F4-4E92-A29A-A2A6EB357C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SLIIĆICI SE RAZLIKUJETA MED SEBOJ V 5 PODROBNOSTIH. OZNAČI JIH!</w:t>
      </w: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7779262" cy="4200525"/>
            <wp:effectExtent l="0" t="0" r="0" b="0"/>
            <wp:docPr id="17" name="Slika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47" b="9599"/>
                    <a:stretch/>
                  </pic:blipFill>
                  <pic:spPr bwMode="auto">
                    <a:xfrm>
                      <a:off x="0" y="0"/>
                      <a:ext cx="7787947" cy="42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</w:p>
    <w:p w:rsidR="00820B0F" w:rsidRDefault="00820B0F" w:rsidP="00820B0F">
      <w:pPr>
        <w:jc w:val="center"/>
        <w:rPr>
          <w:rFonts w:ascii="Arial" w:hAnsi="Arial" w:cs="Arial"/>
          <w:sz w:val="24"/>
          <w:szCs w:val="24"/>
        </w:rPr>
      </w:pPr>
    </w:p>
    <w:p w:rsidR="0019724F" w:rsidRPr="001A445C" w:rsidRDefault="0019724F" w:rsidP="001A44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NAROBE  NA SLIKI?</w:t>
      </w:r>
    </w:p>
    <w:p w:rsidR="0019724F" w:rsidRDefault="0019724F" w:rsidP="00820B0F">
      <w:pPr>
        <w:jc w:val="center"/>
        <w:rPr>
          <w:noProof/>
          <w:lang w:eastAsia="sl-SI"/>
        </w:rPr>
      </w:pPr>
    </w:p>
    <w:p w:rsidR="0019724F" w:rsidRDefault="0019724F" w:rsidP="001A445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4530328" cy="4832350"/>
            <wp:effectExtent l="0" t="0" r="3810" b="6350"/>
            <wp:docPr id="18" name="Slika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2" b="9143"/>
                    <a:stretch/>
                  </pic:blipFill>
                  <pic:spPr bwMode="auto">
                    <a:xfrm>
                      <a:off x="0" y="0"/>
                      <a:ext cx="4536077" cy="483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724F" w:rsidRDefault="0019724F" w:rsidP="00820B0F">
      <w:pPr>
        <w:jc w:val="center"/>
        <w:rPr>
          <w:rFonts w:ascii="Arial" w:hAnsi="Arial" w:cs="Arial"/>
          <w:sz w:val="24"/>
          <w:szCs w:val="24"/>
        </w:rPr>
      </w:pPr>
    </w:p>
    <w:p w:rsidR="0019724F" w:rsidRDefault="0019724F" w:rsidP="00820B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NADALJUJ ZAPOREDJE</w:t>
      </w:r>
    </w:p>
    <w:p w:rsidR="0019724F" w:rsidRDefault="0019724F" w:rsidP="00820B0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5015110" cy="4986452"/>
            <wp:effectExtent l="0" t="0" r="0" b="5080"/>
            <wp:docPr id="19" name="Slika 19" descr="Worksheets: Complete the Patterns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ksheets: Complete the Patterns #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7" b="9051"/>
                    <a:stretch/>
                  </pic:blipFill>
                  <pic:spPr bwMode="auto">
                    <a:xfrm>
                      <a:off x="0" y="0"/>
                      <a:ext cx="5022511" cy="49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724F" w:rsidRDefault="0019724F" w:rsidP="00820B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NAJDEŠ SLONA?</w:t>
      </w:r>
    </w:p>
    <w:p w:rsidR="0019724F" w:rsidRDefault="0019724F" w:rsidP="00820B0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8332161" cy="5019675"/>
            <wp:effectExtent l="0" t="0" r="0" b="0"/>
            <wp:docPr id="21" name="Slika 21" descr="Picture Riddle: Can You See the Elephant in The Given Image? | Bhavini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Riddle: Can You See the Elephant in The Given Image? | BhaviniOnlin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5" b="10119"/>
                    <a:stretch/>
                  </pic:blipFill>
                  <pic:spPr bwMode="auto">
                    <a:xfrm>
                      <a:off x="0" y="0"/>
                      <a:ext cx="8338139" cy="502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724F" w:rsidRPr="00820B0F" w:rsidRDefault="0019724F" w:rsidP="00820B0F">
      <w:pPr>
        <w:jc w:val="center"/>
        <w:rPr>
          <w:rFonts w:ascii="Arial" w:hAnsi="Arial" w:cs="Arial"/>
          <w:sz w:val="24"/>
          <w:szCs w:val="24"/>
        </w:rPr>
      </w:pPr>
    </w:p>
    <w:sectPr w:rsidR="0019724F" w:rsidRPr="00820B0F" w:rsidSect="00820B0F">
      <w:headerReference w:type="default" r:id="rId2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7C" w:rsidRDefault="00E9467C" w:rsidP="00820B0F">
      <w:pPr>
        <w:spacing w:after="0" w:line="240" w:lineRule="auto"/>
      </w:pPr>
      <w:r>
        <w:separator/>
      </w:r>
    </w:p>
  </w:endnote>
  <w:endnote w:type="continuationSeparator" w:id="0">
    <w:p w:rsidR="00E9467C" w:rsidRDefault="00E9467C" w:rsidP="0082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7C" w:rsidRDefault="00E9467C" w:rsidP="00820B0F">
      <w:pPr>
        <w:spacing w:after="0" w:line="240" w:lineRule="auto"/>
      </w:pPr>
      <w:r>
        <w:separator/>
      </w:r>
    </w:p>
  </w:footnote>
  <w:footnote w:type="continuationSeparator" w:id="0">
    <w:p w:rsidR="00E9467C" w:rsidRDefault="00E9467C" w:rsidP="0082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0F" w:rsidRDefault="00820B0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0F"/>
    <w:rsid w:val="0019724F"/>
    <w:rsid w:val="001A445C"/>
    <w:rsid w:val="00553454"/>
    <w:rsid w:val="00820B0F"/>
    <w:rsid w:val="00A16091"/>
    <w:rsid w:val="00E9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CFFA5-4D19-4561-B9A3-3B71DE3E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0B0F"/>
  </w:style>
  <w:style w:type="paragraph" w:styleId="Noga">
    <w:name w:val="footer"/>
    <w:basedOn w:val="Navaden"/>
    <w:link w:val="NogaZnak"/>
    <w:uiPriority w:val="99"/>
    <w:unhideWhenUsed/>
    <w:rsid w:val="0082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24" Type="http://schemas.openxmlformats.org/officeDocument/2006/relationships/image" Target="media/image15.jpeg"/><Relationship Id="rId5" Type="http://schemas.openxmlformats.org/officeDocument/2006/relationships/endnotes" Target="endnotes.xml"/><Relationship Id="rId15" Type="http://schemas.microsoft.com/office/2007/relationships/hdphoto" Target="media/hdphoto4.wdp"/><Relationship Id="rId23" Type="http://schemas.openxmlformats.org/officeDocument/2006/relationships/image" Target="media/image14.jpe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2020-04-05T09:45:00Z</dcterms:created>
  <dcterms:modified xsi:type="dcterms:W3CDTF">2020-04-05T10:11:00Z</dcterms:modified>
</cp:coreProperties>
</file>