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25" w:rsidRDefault="00E31E8C">
      <w:bookmarkStart w:id="0" w:name="_GoBack"/>
      <w:bookmarkEnd w:id="0"/>
      <w:r>
        <w:t>PRIJAVA</w:t>
      </w:r>
    </w:p>
    <w:p w:rsidR="00E31E8C" w:rsidRDefault="00E31E8C"/>
    <w:p w:rsidR="00E31E8C" w:rsidRDefault="00E31E8C">
      <w:r>
        <w:t>Učenec/-</w:t>
      </w:r>
      <w:proofErr w:type="spellStart"/>
      <w:r>
        <w:t>ka</w:t>
      </w:r>
      <w:proofErr w:type="spellEnd"/>
      <w:r>
        <w:t xml:space="preserve"> ___________________________________________________</w:t>
      </w:r>
    </w:p>
    <w:p w:rsidR="00E31E8C" w:rsidRDefault="00E31E8C">
      <w:r>
        <w:t>Letnik rojstva __________________________________________________</w:t>
      </w:r>
    </w:p>
    <w:p w:rsidR="00E31E8C" w:rsidRDefault="00E31E8C">
      <w:r>
        <w:t>Oddelek ______________________</w:t>
      </w:r>
    </w:p>
    <w:p w:rsidR="00E31E8C" w:rsidRDefault="00E31E8C">
      <w:proofErr w:type="spellStart"/>
      <w:r>
        <w:t>Lichess</w:t>
      </w:r>
      <w:proofErr w:type="spellEnd"/>
      <w:r>
        <w:t xml:space="preserve"> uporabniško ime ___________________________</w:t>
      </w:r>
    </w:p>
    <w:p w:rsidR="00E31E8C" w:rsidRDefault="00E31E8C">
      <w:r>
        <w:t>Želim sodelovati na regijskem osnovnošolskem šahovskem prvenstvu (glej razpis).</w:t>
      </w:r>
    </w:p>
    <w:p w:rsidR="00E31E8C" w:rsidRDefault="00E31E8C"/>
    <w:p w:rsidR="00E31E8C" w:rsidRDefault="00E31E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E31E8C" w:rsidRDefault="00E31E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E31E8C" w:rsidRDefault="00E31E8C"/>
    <w:p w:rsidR="00E31E8C" w:rsidRDefault="00E31E8C">
      <w:r>
        <w:t>SOGLASJE</w:t>
      </w:r>
    </w:p>
    <w:p w:rsidR="00E31E8C" w:rsidRDefault="00E31E8C"/>
    <w:p w:rsidR="00E31E8C" w:rsidRDefault="00E31E8C" w:rsidP="00E31E8C">
      <w:r>
        <w:t>Starši učenca soglašamo s sodelovanjem otroka na regijskem osnovnošolskem šahovskem prvenstvu.</w:t>
      </w:r>
    </w:p>
    <w:p w:rsidR="00E31E8C" w:rsidRDefault="00E31E8C" w:rsidP="00E31E8C"/>
    <w:p w:rsidR="00E31E8C" w:rsidRDefault="00E31E8C" w:rsidP="00E31E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E31E8C" w:rsidRDefault="00E31E8C" w:rsidP="00E31E8C"/>
    <w:p w:rsidR="00E31E8C" w:rsidRDefault="00E31E8C" w:rsidP="00E31E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31E8C" w:rsidRDefault="00E31E8C" w:rsidP="00E31E8C"/>
    <w:p w:rsidR="00E31E8C" w:rsidRDefault="00E31E8C" w:rsidP="00E31E8C">
      <w:r>
        <w:t xml:space="preserve">Opomba: V kolikor bo prijava poslana kot priponka s transparentnega naslova učenca v spletni učilnici ali starša v sporočilu e-Asistenta, podpisa ni potrebno </w:t>
      </w:r>
      <w:proofErr w:type="spellStart"/>
      <w:r>
        <w:t>skenirati</w:t>
      </w:r>
      <w:proofErr w:type="spellEnd"/>
      <w:r>
        <w:t>. Prijavo bomo upoštevali kot veljavno.</w:t>
      </w:r>
    </w:p>
    <w:sectPr w:rsidR="00E3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8C"/>
    <w:rsid w:val="006C3725"/>
    <w:rsid w:val="00A24604"/>
    <w:rsid w:val="00E3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48B8B-BED9-4022-B333-40F73DD8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</dc:creator>
  <cp:keywords/>
  <dc:description/>
  <cp:lastModifiedBy>Učitelj</cp:lastModifiedBy>
  <cp:revision>2</cp:revision>
  <dcterms:created xsi:type="dcterms:W3CDTF">2022-03-03T07:04:00Z</dcterms:created>
  <dcterms:modified xsi:type="dcterms:W3CDTF">2022-03-03T07:04:00Z</dcterms:modified>
</cp:coreProperties>
</file>